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D349" w14:textId="3547D6A9" w:rsidR="009A63B7" w:rsidRPr="009A63B7" w:rsidRDefault="009A63B7" w:rsidP="009A6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9A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Staż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w </w:t>
      </w:r>
      <w:r w:rsidRPr="009A6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dziale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księgowości</w:t>
      </w:r>
    </w:p>
    <w:p w14:paraId="26585671" w14:textId="021BB6FE" w:rsidR="003D0EF7" w:rsidRPr="003D0EF7" w:rsidRDefault="003D0EF7" w:rsidP="003D0E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</w:pPr>
      <w:r w:rsidRPr="003D0E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Pauloadriani </w:t>
      </w:r>
      <w:r w:rsidRPr="006C1A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Sp z o.o</w:t>
      </w:r>
      <w:r w:rsidRPr="009A2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.- </w:t>
      </w:r>
      <w:r w:rsidR="009A2251" w:rsidRPr="009A2251">
        <w:rPr>
          <w:sz w:val="28"/>
          <w:szCs w:val="28"/>
        </w:rPr>
        <w:t xml:space="preserve">dystrybutor marek </w:t>
      </w:r>
      <w:proofErr w:type="spellStart"/>
      <w:r w:rsidR="009A2251">
        <w:rPr>
          <w:sz w:val="28"/>
          <w:szCs w:val="28"/>
        </w:rPr>
        <w:t>p</w:t>
      </w:r>
      <w:r w:rsidR="009A2251" w:rsidRPr="009A2251">
        <w:rPr>
          <w:sz w:val="28"/>
          <w:szCs w:val="28"/>
        </w:rPr>
        <w:t>remium</w:t>
      </w:r>
      <w:proofErr w:type="spellEnd"/>
      <w:r w:rsidR="009A2251" w:rsidRPr="009A2251">
        <w:rPr>
          <w:sz w:val="28"/>
          <w:szCs w:val="28"/>
        </w:rPr>
        <w:t xml:space="preserve"> w Polsce m.in.</w:t>
      </w:r>
      <w:r w:rsidR="006C1A5E" w:rsidRPr="006C1A5E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 Pierre Cardin</w:t>
      </w:r>
      <w:r w:rsidR="009A2251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, </w:t>
      </w:r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Baldessarini, </w:t>
      </w:r>
      <w:proofErr w:type="spellStart"/>
      <w:proofErr w:type="gramStart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Joop</w:t>
      </w:r>
      <w:proofErr w:type="spellEnd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!,</w:t>
      </w:r>
      <w:proofErr w:type="gramEnd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Colours&amp;Sons</w:t>
      </w:r>
      <w:proofErr w:type="spellEnd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Fakts</w:t>
      </w:r>
      <w:proofErr w:type="spellEnd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Falke</w:t>
      </w:r>
      <w:proofErr w:type="spellEnd"/>
      <w:r w:rsidRPr="003D0EF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…</w:t>
      </w:r>
    </w:p>
    <w:p w14:paraId="39174605" w14:textId="00A45521" w:rsidR="003D0EF7" w:rsidRPr="003D0EF7" w:rsidRDefault="003D0EF7" w:rsidP="006C1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3D0E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Nasze wymagania</w:t>
      </w:r>
    </w:p>
    <w:p w14:paraId="4CE5EEC7" w14:textId="71F964CF" w:rsidR="003D0EF7" w:rsidRPr="006C1A5E" w:rsidRDefault="003D0EF7" w:rsidP="006C1A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 5 roku lub absolwenci kierunków: ekonomia, finanse, rachunkowość,</w:t>
      </w:r>
    </w:p>
    <w:p w14:paraId="2C0634A4" w14:textId="4E812CF1" w:rsidR="003D0EF7" w:rsidRPr="006C1A5E" w:rsidRDefault="003D0EF7" w:rsidP="006C1A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dobra znajomość pakietu MS Office,</w:t>
      </w:r>
    </w:p>
    <w:p w14:paraId="233CFA75" w14:textId="5A40073A" w:rsidR="003D0EF7" w:rsidRPr="006C1A5E" w:rsidRDefault="006C1A5E" w:rsidP="006C1A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3D0EF7"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miejętności analityczne.</w:t>
      </w:r>
    </w:p>
    <w:p w14:paraId="40DAFBA4" w14:textId="77777777" w:rsidR="006C1A5E" w:rsidRPr="003D0EF7" w:rsidRDefault="006C1A5E" w:rsidP="006C1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</w:t>
      </w:r>
      <w:r w:rsidRPr="003D0E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ferujemy</w:t>
      </w:r>
    </w:p>
    <w:p w14:paraId="2BF4AABB" w14:textId="5075756F" w:rsidR="006C1A5E" w:rsidRDefault="009A63B7" w:rsidP="006C1A5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trzy</w:t>
      </w:r>
      <w:r w:rsidR="006C1A5E"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miesięczny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C1A5E"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staż, z możliwością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zatrudnienia</w:t>
      </w:r>
      <w:r w:rsidR="006C1A5E"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4D06E37" w14:textId="10A66099" w:rsidR="009A63B7" w:rsidRPr="006C1A5E" w:rsidRDefault="009A63B7" w:rsidP="006C1A5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odbycie stażu w ramach praktyk studenckich,</w:t>
      </w:r>
    </w:p>
    <w:p w14:paraId="6446A4D8" w14:textId="6B8267FB" w:rsidR="006C1A5E" w:rsidRPr="006C1A5E" w:rsidRDefault="006C1A5E" w:rsidP="006C1A5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możliwość zdobycia doświadczenia w dziale finansowym</w:t>
      </w:r>
      <w:r w:rsidR="009A22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marketingowym.</w:t>
      </w:r>
    </w:p>
    <w:p w14:paraId="2753C881" w14:textId="649C4F49" w:rsidR="003D0EF7" w:rsidRDefault="006C1A5E" w:rsidP="006C1A5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szkolenia z umiejętności miękkich.</w:t>
      </w:r>
    </w:p>
    <w:p w14:paraId="5140BEA9" w14:textId="77777777" w:rsidR="006C1A5E" w:rsidRPr="006C1A5E" w:rsidRDefault="006C1A5E" w:rsidP="006C1A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466686" w14:textId="3BDF4584" w:rsidR="003D0EF7" w:rsidRPr="003D0EF7" w:rsidRDefault="006C1A5E" w:rsidP="006C1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</w:t>
      </w:r>
      <w:r w:rsidR="003D0EF7" w:rsidRPr="003D0E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akres obowiązków</w:t>
      </w:r>
    </w:p>
    <w:p w14:paraId="79D8182A" w14:textId="10C08D53" w:rsidR="003D0EF7" w:rsidRPr="006C1A5E" w:rsidRDefault="003D0EF7" w:rsidP="006C1A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weryfikacja poprawności faktur;</w:t>
      </w:r>
    </w:p>
    <w:p w14:paraId="789AE9B0" w14:textId="1F7F3EFF" w:rsidR="006D5AE1" w:rsidRPr="006C1A5E" w:rsidRDefault="003D0EF7" w:rsidP="006C1A5E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dokumentów do systemu księgowego.</w:t>
      </w:r>
    </w:p>
    <w:p w14:paraId="08D1F05B" w14:textId="4DDE0B38" w:rsidR="006C1A5E" w:rsidRPr="006C1A5E" w:rsidRDefault="006C1A5E" w:rsidP="006C1A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importowanie wyciągów do systemu i wstępna weryfikacja ich poprawności,</w:t>
      </w:r>
    </w:p>
    <w:p w14:paraId="78FE9AD6" w14:textId="70C9BD80" w:rsidR="006C1A5E" w:rsidRPr="006C1A5E" w:rsidRDefault="006C1A5E" w:rsidP="006C1A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  <w:t>i</w:t>
      </w: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mportowani plików ze sprzedażą oraz plików zakupowych,</w:t>
      </w:r>
    </w:p>
    <w:p w14:paraId="72F5478E" w14:textId="7DDD2DB3" w:rsidR="003D0EF7" w:rsidRPr="009A63B7" w:rsidRDefault="006C1A5E" w:rsidP="003D0EF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wsparcie działu księgowości</w:t>
      </w:r>
      <w:r w:rsidR="009A22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codziennych czynnościach,</w:t>
      </w:r>
    </w:p>
    <w:p w14:paraId="652E267F" w14:textId="53B1DCD0" w:rsidR="003D0EF7" w:rsidRPr="003D0EF7" w:rsidRDefault="006C1A5E" w:rsidP="006C1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Z </w:t>
      </w:r>
      <w:r w:rsidR="003D0EF7" w:rsidRPr="003D0E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nami zdobędziesz praktyczną wiedzę z zakresu:</w:t>
      </w:r>
    </w:p>
    <w:p w14:paraId="444782BA" w14:textId="77777777" w:rsidR="006C1A5E" w:rsidRPr="006C1A5E" w:rsidRDefault="003D0EF7" w:rsidP="006C1A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finansów i rachunkowości,</w:t>
      </w:r>
    </w:p>
    <w:p w14:paraId="10906350" w14:textId="176978AF" w:rsidR="003D0EF7" w:rsidRPr="006C1A5E" w:rsidRDefault="003D0EF7" w:rsidP="006C1A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funkcjonowania działu księgowości w dużej organizacji,</w:t>
      </w:r>
    </w:p>
    <w:p w14:paraId="72BB2A9C" w14:textId="77777777" w:rsidR="006C1A5E" w:rsidRPr="006C1A5E" w:rsidRDefault="003D0EF7" w:rsidP="006C1A5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obsługi systemów finansowych EPR,</w:t>
      </w:r>
    </w:p>
    <w:p w14:paraId="71333D44" w14:textId="215C3C3E" w:rsidR="00D21930" w:rsidRPr="009A63B7" w:rsidRDefault="003D0EF7" w:rsidP="00D2193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czytania dokumentów finansowych.</w:t>
      </w:r>
    </w:p>
    <w:p w14:paraId="0981785A" w14:textId="4683D8BE" w:rsidR="009A63B7" w:rsidRPr="00D94C0C" w:rsidRDefault="009A63B7" w:rsidP="009A63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Jeśli jesteś zainteresowany/zainteresowana naszą ofertą, prosimy o przesłanie CV do dnia 31.10.2013 na adres: </w:t>
      </w:r>
      <w:hyperlink r:id="rId5" w:history="1">
        <w:r w:rsidRPr="00B80C54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renata.jasak@pauloadriani.pl</w:t>
        </w:r>
      </w:hyperlink>
    </w:p>
    <w:p w14:paraId="46F2D4D5" w14:textId="77777777" w:rsidR="009A63B7" w:rsidRDefault="009A63B7" w:rsidP="009A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dołączenie klauzuli: </w:t>
      </w:r>
      <w:r w:rsidRPr="00D94C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Wyrażam zgodę na przetwarzanie moich danych osobowych zawartych w mojej ofercie pracy dla potrzeb niezbędnych do realizacji procesu rekrutacji (zgodnie z Ustawą z dn. 29.08.97 o Ochronie danych Osobowych Dz. U. nr 133 poz. 883 z </w:t>
      </w:r>
      <w:proofErr w:type="spellStart"/>
      <w:r w:rsidRPr="00D94C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D94C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 zm.</w:t>
      </w: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6CDBDBCC" w14:textId="77777777" w:rsidR="009A63B7" w:rsidRPr="00D94C0C" w:rsidRDefault="009A63B7" w:rsidP="009A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F287C3" w14:textId="498C1AF1" w:rsidR="00D21930" w:rsidRPr="009A63B7" w:rsidRDefault="009A63B7" w:rsidP="009A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Informujemy, że będziemy kontaktować się z wybranymi Kandydatami</w:t>
      </w:r>
    </w:p>
    <w:sectPr w:rsidR="00D21930" w:rsidRPr="009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7D1"/>
    <w:multiLevelType w:val="multilevel"/>
    <w:tmpl w:val="E41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53F3"/>
    <w:multiLevelType w:val="multilevel"/>
    <w:tmpl w:val="93F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2360"/>
    <w:multiLevelType w:val="multilevel"/>
    <w:tmpl w:val="C890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64B2D"/>
    <w:multiLevelType w:val="multilevel"/>
    <w:tmpl w:val="602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01E48"/>
    <w:multiLevelType w:val="hybridMultilevel"/>
    <w:tmpl w:val="E5AA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602C"/>
    <w:multiLevelType w:val="multilevel"/>
    <w:tmpl w:val="655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23E85"/>
    <w:multiLevelType w:val="multilevel"/>
    <w:tmpl w:val="607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C3BE5"/>
    <w:multiLevelType w:val="hybridMultilevel"/>
    <w:tmpl w:val="0F30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26A3"/>
    <w:multiLevelType w:val="hybridMultilevel"/>
    <w:tmpl w:val="F4D8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1C23"/>
    <w:multiLevelType w:val="hybridMultilevel"/>
    <w:tmpl w:val="29F64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49806">
    <w:abstractNumId w:val="5"/>
  </w:num>
  <w:num w:numId="2" w16cid:durableId="849567727">
    <w:abstractNumId w:val="2"/>
  </w:num>
  <w:num w:numId="3" w16cid:durableId="1170634431">
    <w:abstractNumId w:val="6"/>
  </w:num>
  <w:num w:numId="4" w16cid:durableId="1183544457">
    <w:abstractNumId w:val="1"/>
  </w:num>
  <w:num w:numId="5" w16cid:durableId="2012755604">
    <w:abstractNumId w:val="0"/>
  </w:num>
  <w:num w:numId="6" w16cid:durableId="78915336">
    <w:abstractNumId w:val="3"/>
  </w:num>
  <w:num w:numId="7" w16cid:durableId="1745182438">
    <w:abstractNumId w:val="9"/>
  </w:num>
  <w:num w:numId="8" w16cid:durableId="1573617269">
    <w:abstractNumId w:val="4"/>
  </w:num>
  <w:num w:numId="9" w16cid:durableId="66810296">
    <w:abstractNumId w:val="8"/>
  </w:num>
  <w:num w:numId="10" w16cid:durableId="1837302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F7"/>
    <w:rsid w:val="001A2400"/>
    <w:rsid w:val="003D0EF7"/>
    <w:rsid w:val="006C1A5E"/>
    <w:rsid w:val="006D5AE1"/>
    <w:rsid w:val="009A2251"/>
    <w:rsid w:val="009A63B7"/>
    <w:rsid w:val="00D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5BBE"/>
  <w15:chartTrackingRefBased/>
  <w15:docId w15:val="{E02F8836-F597-433D-9CFC-DAD4ED84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1A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jasak@pauloadria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Jasak</dc:creator>
  <cp:keywords/>
  <dc:description/>
  <cp:lastModifiedBy>Renata Jasak</cp:lastModifiedBy>
  <cp:revision>2</cp:revision>
  <cp:lastPrinted>2023-10-18T09:42:00Z</cp:lastPrinted>
  <dcterms:created xsi:type="dcterms:W3CDTF">2023-10-18T09:50:00Z</dcterms:created>
  <dcterms:modified xsi:type="dcterms:W3CDTF">2023-10-18T09:50:00Z</dcterms:modified>
</cp:coreProperties>
</file>